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C4730" w14:textId="13C49DD2" w:rsidR="002F6F68" w:rsidRPr="002F6F68" w:rsidRDefault="002F6F68" w:rsidP="002F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32"/>
          <w:rtl/>
          <w:lang w:bidi="fa-IR"/>
        </w:rPr>
      </w:pPr>
      <w:r w:rsidRPr="002F6F68">
        <w:rPr>
          <w:rFonts w:hint="cs"/>
          <w:sz w:val="28"/>
          <w:szCs w:val="32"/>
          <w:rtl/>
          <w:lang w:bidi="fa-IR"/>
        </w:rPr>
        <w:t>فرم شماره 3: فهرست مدارک لازم برای شرکت در فراخوان پذیرش فلوشیپ دانشگاه علوم پزشکی تهران سال 1401</w:t>
      </w:r>
    </w:p>
    <w:p w14:paraId="687A5735" w14:textId="77777777" w:rsidR="002F6F68" w:rsidRDefault="002F6F68" w:rsidP="002F6F68">
      <w:pPr>
        <w:pStyle w:val="ListParagraph"/>
        <w:rPr>
          <w:lang w:bidi="fa-IR"/>
        </w:rPr>
      </w:pPr>
    </w:p>
    <w:p w14:paraId="1DCCEDEC" w14:textId="6A8CD6A1" w:rsidR="002F6F68" w:rsidRDefault="002F6F68" w:rsidP="002F6F68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تصویر کارت ملی</w:t>
      </w:r>
      <w:r w:rsidR="002C37DF">
        <w:rPr>
          <w:rFonts w:hint="cs"/>
          <w:rtl/>
          <w:lang w:bidi="fa-IR"/>
        </w:rPr>
        <w:t xml:space="preserve"> و تصویر شناسنامه</w:t>
      </w:r>
      <w:bookmarkStart w:id="0" w:name="_GoBack"/>
      <w:bookmarkEnd w:id="0"/>
    </w:p>
    <w:p w14:paraId="7A540F69" w14:textId="226FEB94" w:rsidR="002F6F68" w:rsidRDefault="002F6F68" w:rsidP="002F6F68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فرم تکمیل و امضا شده شماره 2</w:t>
      </w:r>
    </w:p>
    <w:p w14:paraId="167138A8" w14:textId="75C5AA2C" w:rsidR="002F6F68" w:rsidRDefault="002F6F68" w:rsidP="002F6F68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تصویر اصل دانشنامه یا مدرکی مبنی بر تایید دارا بودن دانشنامه تخصصی در رشته پیش نیاز</w:t>
      </w:r>
    </w:p>
    <w:p w14:paraId="3B1E4C7A" w14:textId="61BA0246" w:rsidR="002F6F68" w:rsidRDefault="002F6F68" w:rsidP="002F6F68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تصویر مجوز های درخواست شده در نامه شماره ..... وزارت متبوع (برای مشاهده نامه</w:t>
      </w:r>
      <w:r w:rsidRPr="002F6F68">
        <w:rPr>
          <w:rFonts w:hint="cs"/>
          <w:u w:val="single"/>
          <w:rtl/>
          <w:lang w:bidi="fa-IR"/>
        </w:rPr>
        <w:t xml:space="preserve"> اینجا</w:t>
      </w:r>
      <w:r>
        <w:rPr>
          <w:rFonts w:hint="cs"/>
          <w:rtl/>
          <w:lang w:bidi="fa-IR"/>
        </w:rPr>
        <w:t xml:space="preserve"> را کلیک کنید)</w:t>
      </w:r>
    </w:p>
    <w:sectPr w:rsidR="002F6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67D2"/>
    <w:multiLevelType w:val="hybridMultilevel"/>
    <w:tmpl w:val="C8087428"/>
    <w:lvl w:ilvl="0" w:tplc="0DD042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68"/>
    <w:rsid w:val="00095179"/>
    <w:rsid w:val="002C37DF"/>
    <w:rsid w:val="002E2A8A"/>
    <w:rsid w:val="002F6F68"/>
    <w:rsid w:val="00B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3A2C"/>
  <w15:chartTrackingRefBased/>
  <w15:docId w15:val="{9DBA1C26-3DDD-4DCA-9275-663ABB41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4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A_Labaf</dc:creator>
  <cp:keywords/>
  <dc:description/>
  <cp:lastModifiedBy>kh.shahbazi</cp:lastModifiedBy>
  <cp:revision>2</cp:revision>
  <dcterms:created xsi:type="dcterms:W3CDTF">2022-10-12T09:41:00Z</dcterms:created>
  <dcterms:modified xsi:type="dcterms:W3CDTF">2022-10-16T05:46:00Z</dcterms:modified>
</cp:coreProperties>
</file>